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4A0" w:rsidRPr="003F3898" w:rsidRDefault="008404A0" w:rsidP="008404A0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04A0" w:rsidRPr="00F10E81" w:rsidRDefault="008404A0" w:rsidP="008404A0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>ОБРАЗЕЦ № 2</w:t>
      </w:r>
      <w:r w:rsidR="000569F3">
        <w:rPr>
          <w:rFonts w:ascii="Times New Roman" w:eastAsia="Times New Roman" w:hAnsi="Times New Roman" w:cs="Times New Roman"/>
          <w:b/>
          <w:sz w:val="24"/>
          <w:szCs w:val="24"/>
        </w:rPr>
        <w:t>3</w:t>
      </w:r>
    </w:p>
    <w:p w:rsidR="008404A0" w:rsidRDefault="008404A0" w:rsidP="008404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6AA5" w:rsidRDefault="00506AA5" w:rsidP="008404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506AA5" w:rsidRDefault="00506AA5" w:rsidP="008404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6AA5" w:rsidRPr="003F3898" w:rsidRDefault="00506AA5" w:rsidP="008404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04A0" w:rsidRPr="003F3898" w:rsidRDefault="008404A0" w:rsidP="008404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F3898">
        <w:rPr>
          <w:rFonts w:ascii="Arial" w:eastAsia="Times New Roman" w:hAnsi="Arial" w:cs="Arial"/>
          <w:b/>
          <w:sz w:val="24"/>
          <w:szCs w:val="24"/>
          <w:lang w:val="ru-RU"/>
        </w:rPr>
        <w:t xml:space="preserve">   </w:t>
      </w: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  Е  К  Л  А  Р  А  Ц  И  Я</w:t>
      </w:r>
    </w:p>
    <w:p w:rsidR="008404A0" w:rsidRPr="003F3898" w:rsidRDefault="008404A0" w:rsidP="008404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8404A0" w:rsidRPr="003F3898" w:rsidRDefault="008404A0" w:rsidP="008404A0">
      <w:pPr>
        <w:spacing w:before="120" w:after="120" w:line="360" w:lineRule="auto"/>
        <w:ind w:right="14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 чл.33, ал.4 от ЗОП</w:t>
      </w:r>
      <w:r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461378" w:rsidRDefault="00461378" w:rsidP="004613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Подписаният/-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ата/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…………………………………………………………………..……….</w:t>
      </w:r>
    </w:p>
    <w:p w:rsidR="00461378" w:rsidRPr="006E6A6C" w:rsidRDefault="00461378" w:rsidP="0046137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E6A6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6E6A6C">
        <w:rPr>
          <w:rFonts w:ascii="Times New Roman" w:eastAsia="Times New Roman" w:hAnsi="Times New Roman" w:cs="Times New Roman"/>
          <w:i/>
          <w:sz w:val="24"/>
          <w:szCs w:val="24"/>
        </w:rPr>
        <w:t>трите</w:t>
      </w:r>
      <w:proofErr w:type="gramEnd"/>
      <w:r w:rsidRPr="006E6A6C">
        <w:rPr>
          <w:rFonts w:ascii="Times New Roman" w:eastAsia="Times New Roman" w:hAnsi="Times New Roman" w:cs="Times New Roman"/>
          <w:i/>
          <w:sz w:val="24"/>
          <w:szCs w:val="24"/>
        </w:rPr>
        <w:t xml:space="preserve"> имена</w:t>
      </w:r>
      <w:r w:rsidRPr="006E6A6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461378" w:rsidRDefault="00461378" w:rsidP="004613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57744">
        <w:rPr>
          <w:rFonts w:ascii="Times New Roman" w:eastAsia="Times New Roman" w:hAnsi="Times New Roman" w:cs="Times New Roman"/>
          <w:b/>
          <w:sz w:val="24"/>
          <w:szCs w:val="24"/>
        </w:rPr>
        <w:t>данни по документ за самоличност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……………………………………………….………..</w:t>
      </w:r>
    </w:p>
    <w:p w:rsidR="00461378" w:rsidRPr="006E6A6C" w:rsidRDefault="00461378" w:rsidP="0046137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6E6A6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6E6A6C">
        <w:rPr>
          <w:rFonts w:ascii="Times New Roman" w:eastAsia="Times New Roman" w:hAnsi="Times New Roman" w:cs="Times New Roman"/>
          <w:i/>
          <w:sz w:val="24"/>
          <w:szCs w:val="24"/>
        </w:rPr>
        <w:t>номер</w:t>
      </w:r>
      <w:proofErr w:type="gramEnd"/>
      <w:r w:rsidRPr="006E6A6C">
        <w:rPr>
          <w:rFonts w:ascii="Times New Roman" w:eastAsia="Times New Roman" w:hAnsi="Times New Roman" w:cs="Times New Roman"/>
          <w:i/>
          <w:sz w:val="24"/>
          <w:szCs w:val="24"/>
        </w:rPr>
        <w:t xml:space="preserve"> на лична карта, дата, орган и място на издаването</w:t>
      </w:r>
      <w:r w:rsidRPr="006E6A6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461378" w:rsidRDefault="00461378" w:rsidP="004613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в качеството ми на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……………………………………………………….………………….</w:t>
      </w:r>
      <w:r w:rsidRPr="007C034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461378" w:rsidRPr="006E6A6C" w:rsidRDefault="00461378" w:rsidP="0046137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E6A6C">
        <w:rPr>
          <w:rFonts w:ascii="Times New Roman" w:eastAsia="Times New Roman" w:hAnsi="Times New Roman" w:cs="Times New Roman"/>
          <w:i/>
          <w:sz w:val="24"/>
          <w:szCs w:val="24"/>
        </w:rPr>
        <w:t>(посочете длъжността)</w:t>
      </w:r>
    </w:p>
    <w:p w:rsidR="00461378" w:rsidRDefault="00461378" w:rsidP="004613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……………………………………………………………………….………………………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61378" w:rsidRPr="006E6A6C" w:rsidRDefault="00461378" w:rsidP="0046137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E6A6C">
        <w:rPr>
          <w:rFonts w:ascii="Times New Roman" w:eastAsia="Times New Roman" w:hAnsi="Times New Roman" w:cs="Times New Roman"/>
          <w:i/>
          <w:sz w:val="24"/>
          <w:szCs w:val="24"/>
        </w:rPr>
        <w:t>(наименование на  участника)</w:t>
      </w:r>
    </w:p>
    <w:p w:rsidR="00461378" w:rsidRDefault="00461378" w:rsidP="004613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БУЛСТАТ/ЕИК: ...................................................... със седалище и адрес на управление ………………………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…………………...…………………………….…………,</w:t>
      </w:r>
    </w:p>
    <w:p w:rsidR="003865E9" w:rsidRPr="003865E9" w:rsidRDefault="00461378" w:rsidP="003865E9">
      <w:pPr>
        <w:jc w:val="both"/>
        <w:rPr>
          <w:rFonts w:eastAsia="Calibri" w:cs="Arial"/>
          <w:bCs/>
          <w:i/>
          <w:iCs/>
          <w:color w:val="000000"/>
          <w:lang w:val="ru-RU"/>
        </w:rPr>
      </w:pPr>
      <w:r w:rsidRPr="006E6A6C">
        <w:rPr>
          <w:rFonts w:ascii="Times New Roman" w:eastAsia="Times New Roman" w:hAnsi="Times New Roman" w:cs="Times New Roman"/>
          <w:b/>
          <w:sz w:val="24"/>
          <w:szCs w:val="24"/>
        </w:rPr>
        <w:t>– участник в процедура за възлагане на обществена поръчка с предмет</w:t>
      </w:r>
      <w:r w:rsidRPr="00285D16">
        <w:rPr>
          <w:rFonts w:ascii="Times New Roman" w:eastAsia="Times New Roman" w:hAnsi="Times New Roman" w:cs="Times New Roman"/>
          <w:sz w:val="24"/>
          <w:szCs w:val="24"/>
        </w:rPr>
        <w:t>:</w:t>
      </w:r>
      <w:r w:rsidR="003865E9" w:rsidRPr="003865E9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="003865E9" w:rsidRPr="003865E9">
        <w:rPr>
          <w:rFonts w:eastAsia="Calibri" w:cs="Arial"/>
          <w:bCs/>
          <w:i/>
          <w:iCs/>
          <w:color w:val="000000"/>
          <w:lang w:val="ru-RU"/>
        </w:rPr>
        <w:t>''Инженеринг /инвестиционно проектиране и строителство /на обект:Реконструкция и основно обновяване включващо въвеждане на енергоспестяващи мерки, оборудване и обз</w:t>
      </w:r>
      <w:r w:rsidR="00613255">
        <w:rPr>
          <w:rFonts w:eastAsia="Calibri" w:cs="Arial"/>
          <w:bCs/>
          <w:i/>
          <w:iCs/>
          <w:color w:val="000000"/>
        </w:rPr>
        <w:t>а</w:t>
      </w:r>
      <w:r w:rsidR="003865E9" w:rsidRPr="003865E9">
        <w:rPr>
          <w:rFonts w:eastAsia="Calibri" w:cs="Arial"/>
          <w:bCs/>
          <w:i/>
          <w:iCs/>
          <w:color w:val="000000"/>
          <w:lang w:val="ru-RU"/>
        </w:rPr>
        <w:t>веждане на сградата на студентско общежитие Блок 6 към база на СОССБОС при МУ-София, находящ в гр.София, кв.Лозенец, ул.Плачковица N19''</w:t>
      </w:r>
    </w:p>
    <w:p w:rsidR="003865E9" w:rsidRDefault="003865E9" w:rsidP="008404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8404A0" w:rsidRPr="003F3898" w:rsidRDefault="008404A0" w:rsidP="008404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ДЕКЛАРИРАМ:</w:t>
      </w:r>
    </w:p>
    <w:p w:rsidR="008404A0" w:rsidRPr="003F3898" w:rsidRDefault="008404A0" w:rsidP="008404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91331" w:rsidRPr="00B91331" w:rsidRDefault="00B91331" w:rsidP="00B913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331">
        <w:rPr>
          <w:rFonts w:ascii="Times New Roman" w:eastAsia="Times New Roman" w:hAnsi="Times New Roman" w:cs="Times New Roman"/>
          <w:bCs/>
          <w:sz w:val="24"/>
          <w:szCs w:val="24"/>
        </w:rPr>
        <w:t>1.</w:t>
      </w:r>
      <w:r w:rsidRPr="00B91331">
        <w:rPr>
          <w:rFonts w:ascii="Times New Roman" w:eastAsia="Times New Roman" w:hAnsi="Times New Roman" w:cs="Times New Roman"/>
          <w:bCs/>
          <w:sz w:val="24"/>
          <w:szCs w:val="24"/>
        </w:rPr>
        <w:tab/>
        <w:t>Информацията, съдържаща се в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………………………………………… ……………………………………..</w:t>
      </w:r>
      <w:r w:rsidRPr="00B91331">
        <w:rPr>
          <w:rFonts w:ascii="Times New Roman" w:eastAsia="Times New Roman" w:hAnsi="Times New Roman" w:cs="Times New Roman"/>
          <w:bCs/>
          <w:sz w:val="24"/>
          <w:szCs w:val="24"/>
        </w:rPr>
        <w:tab/>
        <w:t>(посочват се конкретна част/части от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91331">
        <w:rPr>
          <w:rFonts w:ascii="Times New Roman" w:eastAsia="Times New Roman" w:hAnsi="Times New Roman" w:cs="Times New Roman"/>
          <w:bCs/>
          <w:sz w:val="24"/>
          <w:szCs w:val="24"/>
        </w:rPr>
        <w:t>техническото предложение) от техническото ни предложение, да се счита за конфиденциална, тъй като съдържа технически и/или търговски тайни (вярното се подчертава).</w:t>
      </w:r>
    </w:p>
    <w:p w:rsidR="008404A0" w:rsidRPr="003F3898" w:rsidRDefault="00B91331" w:rsidP="00B913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91331">
        <w:rPr>
          <w:rFonts w:ascii="Times New Roman" w:eastAsia="Times New Roman" w:hAnsi="Times New Roman" w:cs="Times New Roman"/>
          <w:bCs/>
          <w:sz w:val="24"/>
          <w:szCs w:val="24"/>
        </w:rPr>
        <w:t>2.</w:t>
      </w:r>
      <w:r w:rsidRPr="00B91331">
        <w:rPr>
          <w:rFonts w:ascii="Times New Roman" w:eastAsia="Times New Roman" w:hAnsi="Times New Roman" w:cs="Times New Roman"/>
          <w:bCs/>
          <w:sz w:val="24"/>
          <w:szCs w:val="24"/>
        </w:rPr>
        <w:tab/>
        <w:t>Не бихме желали информацията по т. 1 да бъде разкривана от възложителя, освен в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91331">
        <w:rPr>
          <w:rFonts w:ascii="Times New Roman" w:eastAsia="Times New Roman" w:hAnsi="Times New Roman" w:cs="Times New Roman"/>
          <w:bCs/>
          <w:sz w:val="24"/>
          <w:szCs w:val="24"/>
        </w:rPr>
        <w:t>предвидените от закона случаи.</w:t>
      </w:r>
    </w:p>
    <w:p w:rsidR="008404A0" w:rsidRPr="003F3898" w:rsidRDefault="008404A0" w:rsidP="008404A0">
      <w:pPr>
        <w:tabs>
          <w:tab w:val="left" w:pos="1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404A0" w:rsidRPr="00B91331" w:rsidRDefault="00F10E81" w:rsidP="008404A0">
      <w:pPr>
        <w:tabs>
          <w:tab w:val="left" w:pos="124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*</w:t>
      </w:r>
      <w:r w:rsidR="00B91331" w:rsidRPr="00B91331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Забележка: Декларацията се подава само ако участникът прецени, че техническото му предложение съдържа технически и/или търговски тайни</w:t>
      </w:r>
    </w:p>
    <w:p w:rsidR="008404A0" w:rsidRDefault="008404A0" w:rsidP="008404A0">
      <w:pPr>
        <w:tabs>
          <w:tab w:val="left" w:pos="1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1331" w:rsidRDefault="00B91331" w:rsidP="008404A0">
      <w:pPr>
        <w:tabs>
          <w:tab w:val="left" w:pos="1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1331" w:rsidRDefault="00B91331" w:rsidP="008404A0">
      <w:pPr>
        <w:tabs>
          <w:tab w:val="left" w:pos="1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1331" w:rsidRPr="003F3898" w:rsidRDefault="00B91331" w:rsidP="008404A0">
      <w:pPr>
        <w:tabs>
          <w:tab w:val="left" w:pos="1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461378" w:rsidRPr="005B2DA3" w:rsidTr="00B522C8">
        <w:tc>
          <w:tcPr>
            <w:tcW w:w="3369" w:type="dxa"/>
            <w:shd w:val="clear" w:color="auto" w:fill="FFFFFF" w:themeFill="background1"/>
          </w:tcPr>
          <w:p w:rsidR="00461378" w:rsidRPr="005B2DA3" w:rsidRDefault="00461378" w:rsidP="00B522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OLE_LINK1"/>
            <w:bookmarkStart w:id="2" w:name="OLE_LINK2"/>
            <w:bookmarkStart w:id="3" w:name="OLE_LINK3"/>
            <w:bookmarkStart w:id="4" w:name="OLE_LINK4"/>
            <w:bookmarkStart w:id="5" w:name="OLE_LINK5"/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  <w:shd w:val="clear" w:color="auto" w:fill="FFFFFF" w:themeFill="background1"/>
          </w:tcPr>
          <w:p w:rsidR="00461378" w:rsidRPr="005B2DA3" w:rsidRDefault="00461378" w:rsidP="00B522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378" w:rsidRPr="005B2DA3" w:rsidTr="00B522C8">
        <w:tc>
          <w:tcPr>
            <w:tcW w:w="3369" w:type="dxa"/>
            <w:shd w:val="clear" w:color="auto" w:fill="FFFFFF" w:themeFill="background1"/>
          </w:tcPr>
          <w:p w:rsidR="00461378" w:rsidRPr="005B2DA3" w:rsidRDefault="00461378" w:rsidP="00B522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  <w:shd w:val="clear" w:color="auto" w:fill="FFFFFF" w:themeFill="background1"/>
          </w:tcPr>
          <w:p w:rsidR="00461378" w:rsidRPr="005B2DA3" w:rsidRDefault="00461378" w:rsidP="00B522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378" w:rsidTr="00B522C8">
        <w:tc>
          <w:tcPr>
            <w:tcW w:w="3369" w:type="dxa"/>
            <w:shd w:val="clear" w:color="auto" w:fill="FFFFFF" w:themeFill="background1"/>
          </w:tcPr>
          <w:p w:rsidR="00461378" w:rsidRPr="005B2DA3" w:rsidRDefault="00461378" w:rsidP="00B522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461378" w:rsidRPr="00E27D64" w:rsidRDefault="00461378" w:rsidP="00B522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 на лицето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 печат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  <w:shd w:val="clear" w:color="auto" w:fill="FFFFFF" w:themeFill="background1"/>
          </w:tcPr>
          <w:p w:rsidR="00461378" w:rsidRDefault="00461378" w:rsidP="00B522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1"/>
      <w:bookmarkEnd w:id="2"/>
      <w:bookmarkEnd w:id="3"/>
      <w:bookmarkEnd w:id="4"/>
      <w:bookmarkEnd w:id="5"/>
    </w:tbl>
    <w:p w:rsidR="00456D62" w:rsidRDefault="000569F3"/>
    <w:sectPr w:rsidR="00456D62" w:rsidSect="00B002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404A0"/>
    <w:rsid w:val="000569F3"/>
    <w:rsid w:val="00096C75"/>
    <w:rsid w:val="00147D61"/>
    <w:rsid w:val="002F193C"/>
    <w:rsid w:val="003865E9"/>
    <w:rsid w:val="003F0097"/>
    <w:rsid w:val="00411B39"/>
    <w:rsid w:val="00461378"/>
    <w:rsid w:val="00506AA5"/>
    <w:rsid w:val="00613255"/>
    <w:rsid w:val="006229DF"/>
    <w:rsid w:val="006602A2"/>
    <w:rsid w:val="008404A0"/>
    <w:rsid w:val="008B5DDE"/>
    <w:rsid w:val="00B00208"/>
    <w:rsid w:val="00B91331"/>
    <w:rsid w:val="00F1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4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1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4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1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U31k2a9p1it2a7l5n3o6</cp:lastModifiedBy>
  <cp:revision>14</cp:revision>
  <cp:lastPrinted>2015-04-17T15:00:00Z</cp:lastPrinted>
  <dcterms:created xsi:type="dcterms:W3CDTF">2015-01-08T08:54:00Z</dcterms:created>
  <dcterms:modified xsi:type="dcterms:W3CDTF">2015-11-04T08:49:00Z</dcterms:modified>
</cp:coreProperties>
</file>